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27E4" w14:textId="37F2B7D1" w:rsidR="00D5632D" w:rsidRDefault="00CC3934" w:rsidP="00CC3934">
      <w:pPr>
        <w:jc w:val="right"/>
      </w:pPr>
      <w:r>
        <w:t>2 januari 2025</w:t>
      </w:r>
    </w:p>
    <w:p w14:paraId="689B4772" w14:textId="77777777" w:rsidR="00CC3934" w:rsidRDefault="00CC3934" w:rsidP="00CC3934">
      <w:pPr>
        <w:jc w:val="right"/>
      </w:pPr>
    </w:p>
    <w:p w14:paraId="26474FF5" w14:textId="6CDB6A02" w:rsidR="00CC3934" w:rsidRDefault="00CC3934" w:rsidP="00CC3934">
      <w:r>
        <w:t xml:space="preserve">Kära </w:t>
      </w:r>
      <w:r w:rsidR="00513F95">
        <w:t>medlemmar</w:t>
      </w:r>
      <w:r>
        <w:t xml:space="preserve"> i föreningen Katekumenatet i Sverige, </w:t>
      </w:r>
    </w:p>
    <w:p w14:paraId="41D6B124" w14:textId="77777777" w:rsidR="00CC3934" w:rsidRDefault="00CC3934" w:rsidP="00CC3934"/>
    <w:p w14:paraId="05DADA3B" w14:textId="77777777" w:rsidR="00E9146E" w:rsidRDefault="00CC3934" w:rsidP="00CC3934">
      <w:r>
        <w:t xml:space="preserve">God fortsättning på det år som precis börjat! </w:t>
      </w:r>
    </w:p>
    <w:p w14:paraId="66AD0EC4" w14:textId="1F366C06" w:rsidR="00CC3934" w:rsidRDefault="00CC3934" w:rsidP="00CC3934">
      <w:r>
        <w:t xml:space="preserve">Vi är glada över att arbetet med katekumenatet i Svenska kyrkan bedrivs på flera olika platser i våra församlingar och att intresset är stort bland både anställda och ideella krafter att delta och vidareutveckla engagemanget. </w:t>
      </w:r>
    </w:p>
    <w:p w14:paraId="5B89910C" w14:textId="77777777" w:rsidR="00E9146E" w:rsidRDefault="00CC3934" w:rsidP="00CC3934">
      <w:r>
        <w:t>I den pågående kulturdebatten i vårt land talas det om ’religionens nya synlighet’ och att ’Jesus trendar’ på nya sätt i vår tid. Flera av de vänner vi möter i katekumenatets sammanhang är ju ett uttryck för just dessa kulturuttryck och söker sig till kyrkans sammanhang med en förväntan</w:t>
      </w:r>
      <w:r w:rsidR="00E9146E">
        <w:t xml:space="preserve"> på vad kristen tro och tradition kan betyda</w:t>
      </w:r>
      <w:r>
        <w:t>.</w:t>
      </w:r>
    </w:p>
    <w:p w14:paraId="0AE70F96" w14:textId="343E0369" w:rsidR="00CC3934" w:rsidRDefault="00E9146E" w:rsidP="00CC3934">
      <w:r>
        <w:t xml:space="preserve">I dagarna kommer ett helt nytt </w:t>
      </w:r>
      <w:r w:rsidR="008016F6">
        <w:t>bildmaterial från tryckeriet framtaget av</w:t>
      </w:r>
      <w:r>
        <w:t xml:space="preserve"> prästen Göran Rehnström och </w:t>
      </w:r>
      <w:r w:rsidR="008016F6">
        <w:t xml:space="preserve">pedagogen </w:t>
      </w:r>
      <w:r>
        <w:t xml:space="preserve">Eva Palmqvist. Göran har tecknat </w:t>
      </w:r>
      <w:r w:rsidR="008016F6">
        <w:t xml:space="preserve">bibelns berättelser </w:t>
      </w:r>
      <w:r>
        <w:t xml:space="preserve">i flera decennier </w:t>
      </w:r>
      <w:r w:rsidR="008016F6">
        <w:t xml:space="preserve">som utgångspunkt för </w:t>
      </w:r>
      <w:r w:rsidR="00067527">
        <w:t xml:space="preserve">reflekterande </w:t>
      </w:r>
      <w:r w:rsidR="008016F6">
        <w:t xml:space="preserve">samtal om tro och liv. Tillsammans med Eva har han samlat delar av sin konst i ett helt nytt material som kommer att lanseras under våren </w:t>
      </w:r>
      <w:r w:rsidR="00DE63B1">
        <w:t xml:space="preserve">och </w:t>
      </w:r>
      <w:r w:rsidR="008016F6">
        <w:t>som är tänkt att användas i arbetet med katekumenatet.</w:t>
      </w:r>
    </w:p>
    <w:p w14:paraId="4770CA5B" w14:textId="441CCD10" w:rsidR="00CC3934" w:rsidRDefault="00C64D9B" w:rsidP="00CC3934">
      <w:r>
        <w:t xml:space="preserve">Du har väl anmält dig till </w:t>
      </w:r>
      <w:r w:rsidR="008016F6">
        <w:t xml:space="preserve">den </w:t>
      </w:r>
      <w:r>
        <w:t>mycket uppskattade ledarutbildningen på stiftsgården St</w:t>
      </w:r>
      <w:r w:rsidR="0023054E">
        <w:t>j</w:t>
      </w:r>
      <w:r>
        <w:t xml:space="preserve">ärnholm 14-16 mars? Det finns fortfarande några platser kvar. Anmäl dig senast 2 februari via </w:t>
      </w:r>
      <w:r w:rsidR="008016F6">
        <w:t xml:space="preserve">föreningens hemsida: </w:t>
      </w:r>
      <w:r>
        <w:t>katekumenatet.se</w:t>
      </w:r>
    </w:p>
    <w:p w14:paraId="00136EAE" w14:textId="7E2D299F" w:rsidR="00C64D9B" w:rsidRDefault="00C64D9B" w:rsidP="00CC3934">
      <w:r>
        <w:t xml:space="preserve">Under hösten kommer vi även att erbjuda en </w:t>
      </w:r>
      <w:r w:rsidR="008016F6">
        <w:t xml:space="preserve">motsvarande </w:t>
      </w:r>
      <w:r>
        <w:t xml:space="preserve">ledarutbildning på Helsjöns folkhögskola 21-23 november. Mer info om denna kurs kommer framöver. </w:t>
      </w:r>
    </w:p>
    <w:p w14:paraId="2B5E336D" w14:textId="7E112F4B" w:rsidR="00C64D9B" w:rsidRDefault="008016F6" w:rsidP="00CC3934">
      <w:r>
        <w:t xml:space="preserve">Redan nu ber vi dig notera att föreningens </w:t>
      </w:r>
      <w:r w:rsidR="00C64D9B">
        <w:t xml:space="preserve">digitala årsmöte äger rum den 13 maj klockan 18.00 </w:t>
      </w:r>
      <w:r w:rsidR="006C5163">
        <w:t>och</w:t>
      </w:r>
      <w:r>
        <w:t xml:space="preserve"> </w:t>
      </w:r>
      <w:r w:rsidR="00C64D9B">
        <w:t xml:space="preserve">inleds med en föreläsning av </w:t>
      </w:r>
      <w:r>
        <w:t xml:space="preserve">prästen </w:t>
      </w:r>
      <w:r w:rsidR="00C64D9B">
        <w:t xml:space="preserve">Jenny Sjögreen på temat ’Barndomens andlighet’. </w:t>
      </w:r>
    </w:p>
    <w:p w14:paraId="067B19B1" w14:textId="20958E10" w:rsidR="00E9146E" w:rsidRDefault="00E9146E" w:rsidP="00CC3934">
      <w:r>
        <w:t xml:space="preserve">Till sist vill </w:t>
      </w:r>
      <w:r w:rsidR="009B7D37">
        <w:t>vi</w:t>
      </w:r>
      <w:r>
        <w:t xml:space="preserve"> påminna om att </w:t>
      </w:r>
      <w:r w:rsidR="009B7D37">
        <w:t>det är dags att förnya</w:t>
      </w:r>
      <w:r>
        <w:t xml:space="preserve"> medlemskapet i förening</w:t>
      </w:r>
      <w:r w:rsidR="009B7D37">
        <w:t>en. Det gör du enklast</w:t>
      </w:r>
      <w:r>
        <w:t xml:space="preserve"> genom att betala avgiften på 100 kr</w:t>
      </w:r>
      <w:r w:rsidR="00680132">
        <w:t xml:space="preserve"> via Swish:</w:t>
      </w:r>
      <w:r w:rsidRPr="00E9146E">
        <w:t xml:space="preserve"> 123 677 92 01</w:t>
      </w:r>
      <w:r>
        <w:t>. Märk din betalning med ’Medlem 2025’.</w:t>
      </w:r>
    </w:p>
    <w:p w14:paraId="53B6FC4D" w14:textId="77777777" w:rsidR="00E9146E" w:rsidRDefault="00E9146E" w:rsidP="00CC3934"/>
    <w:p w14:paraId="689A0E6C" w14:textId="6C13BE83" w:rsidR="00E9146E" w:rsidRDefault="00E9146E" w:rsidP="00CC3934">
      <w:r>
        <w:t>Allt gott!</w:t>
      </w:r>
    </w:p>
    <w:p w14:paraId="7C5643A6" w14:textId="77777777" w:rsidR="00E9146E" w:rsidRDefault="00E9146E" w:rsidP="00CC3934"/>
    <w:p w14:paraId="61C4B9DF" w14:textId="7B059AB7" w:rsidR="00E9146E" w:rsidRDefault="00E9146E" w:rsidP="00CC3934">
      <w:r>
        <w:t>Johannes Zeiler</w:t>
      </w:r>
    </w:p>
    <w:p w14:paraId="15DCD505" w14:textId="5670C9CD" w:rsidR="00E9146E" w:rsidRPr="00A17CA2" w:rsidRDefault="00A17CA2" w:rsidP="00CC3934">
      <w:pPr>
        <w:rPr>
          <w:i/>
          <w:iCs/>
        </w:rPr>
      </w:pPr>
      <w:r>
        <w:rPr>
          <w:i/>
          <w:iCs/>
        </w:rPr>
        <w:t>O</w:t>
      </w:r>
      <w:r w:rsidR="00E9146E" w:rsidRPr="00A17CA2">
        <w:rPr>
          <w:i/>
          <w:iCs/>
        </w:rPr>
        <w:t>r</w:t>
      </w:r>
      <w:r w:rsidRPr="00A17CA2">
        <w:rPr>
          <w:i/>
          <w:iCs/>
        </w:rPr>
        <w:t>df</w:t>
      </w:r>
      <w:r w:rsidR="00E9146E" w:rsidRPr="00A17CA2">
        <w:rPr>
          <w:i/>
          <w:iCs/>
        </w:rPr>
        <w:t>örande</w:t>
      </w:r>
    </w:p>
    <w:p w14:paraId="601EBB2F" w14:textId="77777777" w:rsidR="00E9146E" w:rsidRDefault="00E9146E" w:rsidP="00CC3934"/>
    <w:p w14:paraId="5F10E7F2" w14:textId="77777777" w:rsidR="00E9146E" w:rsidRDefault="00E9146E" w:rsidP="00CC3934"/>
    <w:p w14:paraId="3DB82A71" w14:textId="7586BC86" w:rsidR="00E9146E" w:rsidRDefault="00E9146E" w:rsidP="00CC3934">
      <w:pPr>
        <w:rPr>
          <w:lang w:val="en-US"/>
        </w:rPr>
      </w:pPr>
      <w:r w:rsidRPr="00E9146E">
        <w:rPr>
          <w:lang w:val="en-US"/>
        </w:rPr>
        <w:t xml:space="preserve">E-post: </w:t>
      </w:r>
      <w:r w:rsidRPr="008016F6">
        <w:rPr>
          <w:lang w:val="en-US"/>
        </w:rPr>
        <w:t>johannes.zeiler@svenskakyrkan.se</w:t>
      </w:r>
    </w:p>
    <w:p w14:paraId="2230F539" w14:textId="5AAACB27" w:rsidR="00CC3934" w:rsidRPr="00E9146E" w:rsidRDefault="00E9146E" w:rsidP="00CC3934">
      <w:pPr>
        <w:rPr>
          <w:lang w:val="en-US"/>
        </w:rPr>
      </w:pPr>
      <w:r>
        <w:rPr>
          <w:lang w:val="en-US"/>
        </w:rPr>
        <w:t>Telefon: 0723-737801</w:t>
      </w:r>
    </w:p>
    <w:sectPr w:rsidR="00CC3934" w:rsidRPr="00E9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34"/>
    <w:rsid w:val="00067527"/>
    <w:rsid w:val="001356DC"/>
    <w:rsid w:val="0023054E"/>
    <w:rsid w:val="00513F95"/>
    <w:rsid w:val="00680132"/>
    <w:rsid w:val="006C5163"/>
    <w:rsid w:val="00774897"/>
    <w:rsid w:val="008016F6"/>
    <w:rsid w:val="009B7D37"/>
    <w:rsid w:val="00A17CA2"/>
    <w:rsid w:val="00C64D9B"/>
    <w:rsid w:val="00CC3934"/>
    <w:rsid w:val="00D5632D"/>
    <w:rsid w:val="00D955F5"/>
    <w:rsid w:val="00DE63B1"/>
    <w:rsid w:val="00E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96F"/>
  <w15:chartTrackingRefBased/>
  <w15:docId w15:val="{DE609B8F-608F-46CB-91F7-B0083C51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3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C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3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C3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C3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C3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C3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C3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C3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3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C3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3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C39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C39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C39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C39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C39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C39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C3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3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3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C39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C39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C39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C3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C39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C393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9146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Zeiler</dc:creator>
  <cp:keywords/>
  <dc:description/>
  <cp:lastModifiedBy>Johannes Zeiler</cp:lastModifiedBy>
  <cp:revision>11</cp:revision>
  <cp:lastPrinted>2025-01-02T14:41:00Z</cp:lastPrinted>
  <dcterms:created xsi:type="dcterms:W3CDTF">2025-01-02T14:03:00Z</dcterms:created>
  <dcterms:modified xsi:type="dcterms:W3CDTF">2025-01-02T14:57:00Z</dcterms:modified>
</cp:coreProperties>
</file>